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8817" w14:textId="77777777" w:rsidR="00FE1F74" w:rsidRDefault="00FE1F74" w:rsidP="00FE1F74">
      <w:pPr>
        <w:rPr>
          <w:sz w:val="44"/>
          <w:szCs w:val="44"/>
          <w:u w:val="single"/>
        </w:rPr>
      </w:pPr>
    </w:p>
    <w:p w14:paraId="2A28DADC" w14:textId="77777777" w:rsidR="00FE1F74" w:rsidRPr="00FE1F74" w:rsidRDefault="00FE1F74" w:rsidP="00FE1F74">
      <w:pPr>
        <w:rPr>
          <w:color w:val="FF0000"/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CASE PLAN </w:t>
      </w:r>
    </w:p>
    <w:p w14:paraId="7C60F12D" w14:textId="77777777" w:rsidR="00FE1F74" w:rsidRDefault="00FE1F74" w:rsidP="00FE1F74">
      <w:pPr>
        <w:rPr>
          <w:sz w:val="20"/>
          <w:szCs w:val="20"/>
        </w:rPr>
      </w:pPr>
    </w:p>
    <w:p w14:paraId="2E114196" w14:textId="77777777" w:rsidR="00FE1F74" w:rsidRDefault="00FE1F74" w:rsidP="00FE1F74">
      <w:r>
        <w:rPr>
          <w:b/>
          <w:bCs/>
        </w:rPr>
        <w:t xml:space="preserve">NAME:  </w:t>
      </w:r>
      <w:sdt>
        <w:sdtPr>
          <w:rPr>
            <w:b/>
            <w:u w:val="single"/>
          </w:rPr>
          <w:id w:val="-1592310130"/>
          <w:placeholder>
            <w:docPart w:val="EC41DF66D475423CA3F50E05524D96BE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670DE33E" w14:textId="77777777" w:rsidR="00FE1F74" w:rsidRPr="00301172" w:rsidRDefault="00FE1F74" w:rsidP="00FE1F74">
      <w:pPr>
        <w:rPr>
          <w:color w:val="FF0000"/>
        </w:rPr>
      </w:pPr>
      <w:r>
        <w:rPr>
          <w:b/>
          <w:bCs/>
        </w:rPr>
        <w:t>CASE # (s):</w:t>
      </w:r>
      <w:r>
        <w:t xml:space="preserve">  </w:t>
      </w:r>
      <w:sdt>
        <w:sdtPr>
          <w:rPr>
            <w:b/>
            <w:u w:val="single"/>
          </w:rPr>
          <w:id w:val="1377201478"/>
          <w:placeholder>
            <w:docPart w:val="FB53C9B1358A460599FD3DA71A32420F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1AD3B3DE" w14:textId="77777777" w:rsidR="00297EDB" w:rsidRDefault="00297EDB" w:rsidP="00FE1F74">
      <w:pPr>
        <w:rPr>
          <w:b/>
          <w:bCs/>
        </w:rPr>
      </w:pPr>
      <w:r>
        <w:rPr>
          <w:b/>
          <w:bCs/>
        </w:rPr>
        <w:t xml:space="preserve">CURRENT OFFENSE: </w:t>
      </w:r>
      <w:sdt>
        <w:sdtPr>
          <w:rPr>
            <w:b/>
            <w:u w:val="single"/>
          </w:rPr>
          <w:id w:val="-1364974375"/>
          <w:placeholder>
            <w:docPart w:val="6658463FAFD74A1EAFC063E39A9026D5"/>
          </w:placeholder>
          <w:showingPlcHdr/>
        </w:sdtPr>
        <w:sdtEndPr/>
        <w:sdtContent>
          <w:r w:rsidR="00C70A08" w:rsidRPr="002A0ED5">
            <w:rPr>
              <w:rStyle w:val="PlaceholderText"/>
            </w:rPr>
            <w:t>Click here to enter text.</w:t>
          </w:r>
        </w:sdtContent>
      </w:sdt>
    </w:p>
    <w:p w14:paraId="46A8062B" w14:textId="77777777" w:rsidR="00FE1F74" w:rsidRDefault="00FE1F74" w:rsidP="00FE1F74">
      <w:r>
        <w:rPr>
          <w:b/>
          <w:bCs/>
        </w:rPr>
        <w:t xml:space="preserve">SUPERVISION LEVEL: </w:t>
      </w:r>
      <w:sdt>
        <w:sdtPr>
          <w:rPr>
            <w:b/>
            <w:u w:val="single"/>
          </w:rPr>
          <w:id w:val="-1778786699"/>
          <w:placeholder>
            <w:docPart w:val="6B3A5D14062A4781881A3C8C0FF7CC6C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37017424" w14:textId="77777777" w:rsidR="00FE1F74" w:rsidRPr="00FE1F74" w:rsidRDefault="00FE1F74" w:rsidP="00FE1F74">
      <w:pPr>
        <w:rPr>
          <w:b/>
        </w:rPr>
      </w:pPr>
      <w:r w:rsidRPr="00FE1F74">
        <w:rPr>
          <w:b/>
        </w:rPr>
        <w:t>RISK</w:t>
      </w:r>
      <w:r>
        <w:t xml:space="preserve"> </w:t>
      </w:r>
      <w:r>
        <w:rPr>
          <w:b/>
        </w:rPr>
        <w:t xml:space="preserve">SCORE: </w:t>
      </w:r>
      <w:sdt>
        <w:sdtPr>
          <w:rPr>
            <w:b/>
            <w:u w:val="single"/>
          </w:rPr>
          <w:id w:val="-1324041161"/>
          <w:placeholder>
            <w:docPart w:val="B68AA4A18793478189128DB6742CF588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4DD15EB8" w14:textId="77777777" w:rsidR="00FE1F74" w:rsidRDefault="00FE1F74" w:rsidP="00FE1F74">
      <w:r>
        <w:rPr>
          <w:b/>
          <w:bCs/>
        </w:rPr>
        <w:t xml:space="preserve">RISK INSTRUMENT USED: </w:t>
      </w:r>
      <w:sdt>
        <w:sdtPr>
          <w:rPr>
            <w:b/>
            <w:u w:val="single"/>
          </w:rPr>
          <w:id w:val="1278058871"/>
          <w:placeholder>
            <w:docPart w:val="C8346CC1709F4423A0EB309B15440170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742BAA48" w14:textId="77777777" w:rsidR="00FE1F74" w:rsidRDefault="00FE1F74" w:rsidP="00FE1F74">
      <w:pPr>
        <w:rPr>
          <w:b/>
          <w:bCs/>
          <w:u w:val="single"/>
        </w:rPr>
      </w:pPr>
      <w:r>
        <w:rPr>
          <w:b/>
          <w:bCs/>
        </w:rPr>
        <w:t>REPORTING REQUIREMENTS:</w:t>
      </w:r>
      <w:r>
        <w:t> </w:t>
      </w:r>
      <w:sdt>
        <w:sdtPr>
          <w:rPr>
            <w:b/>
            <w:u w:val="single"/>
          </w:rPr>
          <w:id w:val="1950581410"/>
          <w:placeholder>
            <w:docPart w:val="D9EE9D616E0642F3903BA85FAD9F46A9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4A308C82" w14:textId="77777777" w:rsidR="008455F5" w:rsidRDefault="008455F5" w:rsidP="00FE1F74">
      <w:pPr>
        <w:rPr>
          <w:b/>
          <w:bCs/>
          <w:u w:val="single"/>
        </w:rPr>
      </w:pPr>
    </w:p>
    <w:p w14:paraId="438B36E9" w14:textId="77777777" w:rsidR="00FE1F74" w:rsidRDefault="00FE1F74" w:rsidP="00FE1F74">
      <w:r>
        <w:rPr>
          <w:b/>
          <w:bCs/>
          <w:u w:val="single"/>
        </w:rPr>
        <w:t xml:space="preserve">CURRENT OFFENSE DESCRIPTION: </w:t>
      </w:r>
      <w:r>
        <w:t> </w:t>
      </w:r>
    </w:p>
    <w:p w14:paraId="4EC660C2" w14:textId="77777777" w:rsidR="00FE1F74" w:rsidRDefault="00677F45" w:rsidP="00FE1F74">
      <w:pPr>
        <w:rPr>
          <w:color w:val="FF0000"/>
        </w:rPr>
      </w:pPr>
      <w:sdt>
        <w:sdtPr>
          <w:rPr>
            <w:b/>
            <w:u w:val="single"/>
          </w:rPr>
          <w:id w:val="245315490"/>
          <w:placeholder>
            <w:docPart w:val="83E33ED05CE544F39C0F30B80475757B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2B7AE3B2" w14:textId="77777777" w:rsidR="008455F5" w:rsidRDefault="008455F5" w:rsidP="00FE1F74">
      <w:pPr>
        <w:rPr>
          <w:b/>
          <w:bCs/>
          <w:u w:val="single"/>
        </w:rPr>
      </w:pPr>
    </w:p>
    <w:p w14:paraId="247DE8C0" w14:textId="77777777" w:rsidR="00FE1F74" w:rsidRDefault="00FE1F74" w:rsidP="00FE1F74">
      <w:pPr>
        <w:rPr>
          <w:b/>
          <w:bCs/>
          <w:u w:val="single"/>
        </w:rPr>
      </w:pPr>
      <w:r>
        <w:rPr>
          <w:b/>
          <w:bCs/>
          <w:u w:val="single"/>
        </w:rPr>
        <w:t>CASE PLAN SUMMATION</w:t>
      </w:r>
      <w:r w:rsidR="00493288">
        <w:rPr>
          <w:b/>
          <w:bCs/>
          <w:u w:val="single"/>
        </w:rPr>
        <w:t xml:space="preserve"> (include strengths and barriers in this section)</w:t>
      </w:r>
      <w:r>
        <w:rPr>
          <w:b/>
          <w:bCs/>
          <w:u w:val="single"/>
        </w:rPr>
        <w:t xml:space="preserve">:  </w:t>
      </w:r>
    </w:p>
    <w:p w14:paraId="0D56D35D" w14:textId="77777777" w:rsidR="008455F5" w:rsidRDefault="00677F45" w:rsidP="00FE1F74">
      <w:pPr>
        <w:rPr>
          <w:b/>
          <w:u w:val="single"/>
        </w:rPr>
      </w:pPr>
      <w:sdt>
        <w:sdtPr>
          <w:rPr>
            <w:b/>
            <w:u w:val="single"/>
          </w:rPr>
          <w:id w:val="-601025420"/>
          <w:placeholder>
            <w:docPart w:val="81C58F9FAD754BB6B535DB4416428225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56F74072" w14:textId="77777777" w:rsidR="00DF7D3F" w:rsidRDefault="00DF7D3F" w:rsidP="00FE1F74"/>
    <w:p w14:paraId="66702EF4" w14:textId="77777777" w:rsidR="00FE1F74" w:rsidRDefault="00FE1F74" w:rsidP="00FE1F7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SUPERVISION STRATEGY: </w:t>
      </w:r>
    </w:p>
    <w:p w14:paraId="78C622CD" w14:textId="77777777" w:rsidR="00FE1F74" w:rsidRPr="00FE1F74" w:rsidRDefault="00FE1F74" w:rsidP="00FE1F74">
      <w:r w:rsidRPr="00FE1F74">
        <w:rPr>
          <w:b/>
        </w:rPr>
        <w:t>Goal #1:</w:t>
      </w:r>
      <w:r w:rsidRPr="00FE1F74">
        <w:t xml:space="preserve">  </w:t>
      </w:r>
      <w:sdt>
        <w:sdtPr>
          <w:rPr>
            <w:b/>
            <w:u w:val="single"/>
          </w:rPr>
          <w:id w:val="-1438980537"/>
          <w:placeholder>
            <w:docPart w:val="C69A35C142314056BA50C1A18B756980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6431FC58" w14:textId="77777777" w:rsidR="00FE1F74" w:rsidRPr="00FE1F74" w:rsidRDefault="00FE1F74" w:rsidP="00FE1F74">
      <w:r w:rsidRPr="00FE1F74">
        <w:rPr>
          <w:b/>
        </w:rPr>
        <w:t>Goal #2:</w:t>
      </w:r>
      <w:r w:rsidRPr="00FE1F74">
        <w:t xml:space="preserve">  </w:t>
      </w:r>
      <w:sdt>
        <w:sdtPr>
          <w:rPr>
            <w:b/>
            <w:u w:val="single"/>
          </w:rPr>
          <w:id w:val="1173997044"/>
          <w:placeholder>
            <w:docPart w:val="B539A40E28D84792A4058970C615E124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6CAAAF22" w14:textId="77777777" w:rsidR="00FE1F74" w:rsidRPr="00FE1F74" w:rsidRDefault="00FE1F74" w:rsidP="00FE1F74">
      <w:r w:rsidRPr="00FE1F74">
        <w:rPr>
          <w:b/>
        </w:rPr>
        <w:t>Goal #3:</w:t>
      </w:r>
      <w:r w:rsidRPr="00FE1F74">
        <w:t xml:space="preserve">  </w:t>
      </w:r>
      <w:sdt>
        <w:sdtPr>
          <w:rPr>
            <w:b/>
            <w:u w:val="single"/>
          </w:rPr>
          <w:id w:val="-1883705264"/>
          <w:placeholder>
            <w:docPart w:val="B6788ED088BE4A9C8FBF9124DCB63E04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6B0D8C28" w14:textId="77777777" w:rsidR="00FE1F74" w:rsidRDefault="00FE1F74" w:rsidP="00FE1F74">
      <w:pPr>
        <w:rPr>
          <w:color w:val="FF0000"/>
        </w:rPr>
      </w:pPr>
      <w:r w:rsidRPr="00FE1F74">
        <w:rPr>
          <w:b/>
        </w:rPr>
        <w:t>Goal #4:</w:t>
      </w:r>
      <w:r w:rsidRPr="00FE1F74">
        <w:t xml:space="preserve">  </w:t>
      </w:r>
      <w:sdt>
        <w:sdtPr>
          <w:rPr>
            <w:b/>
            <w:u w:val="single"/>
          </w:rPr>
          <w:id w:val="-1740235985"/>
          <w:placeholder>
            <w:docPart w:val="811FF0130B45498A8A126BBA632B2511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01C6CE73" w14:textId="77777777" w:rsidR="008455F5" w:rsidRDefault="008455F5" w:rsidP="00FE1F74"/>
    <w:p w14:paraId="42EAC541" w14:textId="77777777" w:rsidR="00FE1F74" w:rsidRPr="00301172" w:rsidRDefault="00FE1F74" w:rsidP="00301172">
      <w:pPr>
        <w:ind w:firstLine="180"/>
        <w:rPr>
          <w:b/>
          <w:bCs/>
          <w:u w:val="single"/>
        </w:rPr>
      </w:pPr>
      <w:r w:rsidRPr="00301172">
        <w:rPr>
          <w:b/>
          <w:bCs/>
          <w:u w:val="single"/>
        </w:rPr>
        <w:t>Action Steps:</w:t>
      </w:r>
    </w:p>
    <w:p w14:paraId="439E204A" w14:textId="77777777" w:rsidR="00FE1F74" w:rsidRPr="00301172" w:rsidRDefault="00FE1F74" w:rsidP="00301172">
      <w:pPr>
        <w:ind w:firstLine="180"/>
        <w:rPr>
          <w:color w:val="FF0000"/>
        </w:rPr>
      </w:pPr>
      <w:r w:rsidRPr="00301172">
        <w:rPr>
          <w:b/>
        </w:rPr>
        <w:t>Goal #1:</w:t>
      </w:r>
      <w:r w:rsidRPr="00301172">
        <w:t xml:space="preserve"> </w:t>
      </w:r>
      <w:sdt>
        <w:sdtPr>
          <w:rPr>
            <w:b/>
            <w:u w:val="single"/>
          </w:rPr>
          <w:id w:val="877507256"/>
          <w:placeholder>
            <w:docPart w:val="08EA8D6C572C40C9AF00E01204A1D626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244980EA" w14:textId="77777777" w:rsidR="00FE1F74" w:rsidRPr="00301172" w:rsidRDefault="00FE1F74" w:rsidP="00301172">
      <w:pPr>
        <w:ind w:firstLine="180"/>
      </w:pPr>
      <w:r w:rsidRPr="00301172">
        <w:rPr>
          <w:b/>
        </w:rPr>
        <w:t>Goal #2:</w:t>
      </w:r>
      <w:r w:rsidRPr="00301172">
        <w:t xml:space="preserve"> </w:t>
      </w:r>
      <w:sdt>
        <w:sdtPr>
          <w:rPr>
            <w:b/>
            <w:u w:val="single"/>
          </w:rPr>
          <w:id w:val="1129742433"/>
          <w:placeholder>
            <w:docPart w:val="9F70EB448FF545EDB6FDC5851765E224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32E3562B" w14:textId="77777777" w:rsidR="008455F5" w:rsidRDefault="00FE1F74" w:rsidP="008455F5">
      <w:pPr>
        <w:ind w:firstLine="180"/>
        <w:rPr>
          <w:color w:val="FF0000"/>
        </w:rPr>
      </w:pPr>
      <w:r w:rsidRPr="00301172">
        <w:rPr>
          <w:b/>
        </w:rPr>
        <w:t>Goal #3:</w:t>
      </w:r>
      <w:r w:rsidR="00DF7D3F">
        <w:rPr>
          <w:b/>
        </w:rPr>
        <w:t xml:space="preserve"> </w:t>
      </w:r>
      <w:sdt>
        <w:sdtPr>
          <w:rPr>
            <w:b/>
            <w:u w:val="single"/>
          </w:rPr>
          <w:id w:val="-232233706"/>
          <w:placeholder>
            <w:docPart w:val="12419CE4D0524C91ABC1BC401C713E2C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566D7C32" w14:textId="77777777" w:rsidR="00FE1F74" w:rsidRPr="008455F5" w:rsidRDefault="00FE1F74" w:rsidP="008455F5">
      <w:pPr>
        <w:ind w:firstLine="180"/>
        <w:rPr>
          <w:color w:val="FF0000"/>
        </w:rPr>
      </w:pPr>
      <w:r w:rsidRPr="00301172">
        <w:rPr>
          <w:b/>
        </w:rPr>
        <w:t>Goal #4:</w:t>
      </w:r>
      <w:r w:rsidR="00DF7D3F">
        <w:rPr>
          <w:b/>
        </w:rPr>
        <w:t xml:space="preserve"> </w:t>
      </w:r>
      <w:sdt>
        <w:sdtPr>
          <w:rPr>
            <w:b/>
            <w:u w:val="single"/>
          </w:rPr>
          <w:id w:val="-1873295364"/>
          <w:placeholder>
            <w:docPart w:val="FE101D272D5A49D4A0376C792E1D80D2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41427C6E" w14:textId="77777777" w:rsidR="00301172" w:rsidRDefault="00301172" w:rsidP="00FE1F74">
      <w:pPr>
        <w:rPr>
          <w:color w:val="C00000"/>
        </w:rPr>
      </w:pPr>
    </w:p>
    <w:p w14:paraId="2EAC61E0" w14:textId="77777777" w:rsidR="00FE1F74" w:rsidRPr="00301172" w:rsidRDefault="00FE1F74" w:rsidP="008455F5">
      <w:pPr>
        <w:ind w:firstLine="180"/>
        <w:rPr>
          <w:b/>
          <w:bCs/>
          <w:u w:val="single"/>
        </w:rPr>
      </w:pPr>
      <w:r w:rsidRPr="00301172">
        <w:rPr>
          <w:b/>
          <w:bCs/>
          <w:u w:val="single"/>
        </w:rPr>
        <w:t>Timelines:</w:t>
      </w:r>
    </w:p>
    <w:p w14:paraId="2633A704" w14:textId="77777777" w:rsidR="00FE1F74" w:rsidRPr="00301172" w:rsidRDefault="00FE1F74" w:rsidP="00301172">
      <w:pPr>
        <w:ind w:firstLine="180"/>
      </w:pPr>
      <w:r w:rsidRPr="00301172">
        <w:rPr>
          <w:b/>
        </w:rPr>
        <w:t>Goal #1:</w:t>
      </w:r>
      <w:r w:rsidRPr="00301172">
        <w:t xml:space="preserve"> </w:t>
      </w:r>
      <w:sdt>
        <w:sdtPr>
          <w:rPr>
            <w:b/>
            <w:u w:val="single"/>
          </w:rPr>
          <w:id w:val="443121366"/>
          <w:placeholder>
            <w:docPart w:val="0271F9CACEAF444CAC8DA5C67C665496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269B19B9" w14:textId="77777777" w:rsidR="00FE1F74" w:rsidRPr="00301172" w:rsidRDefault="00FE1F74" w:rsidP="008455F5">
      <w:pPr>
        <w:ind w:firstLine="180"/>
        <w:rPr>
          <w:color w:val="FF0000"/>
        </w:rPr>
      </w:pPr>
      <w:r w:rsidRPr="00301172">
        <w:rPr>
          <w:b/>
        </w:rPr>
        <w:t>Goal #2:</w:t>
      </w:r>
      <w:r w:rsidRPr="00301172">
        <w:t xml:space="preserve"> </w:t>
      </w:r>
      <w:sdt>
        <w:sdtPr>
          <w:rPr>
            <w:b/>
            <w:u w:val="single"/>
          </w:rPr>
          <w:id w:val="-238474985"/>
          <w:placeholder>
            <w:docPart w:val="A7BA1840F6694DE9818E63E4B3120166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27369CCF" w14:textId="77777777" w:rsidR="00FE1F74" w:rsidRPr="00301172" w:rsidRDefault="00FE1F74" w:rsidP="008455F5">
      <w:pPr>
        <w:ind w:firstLine="180"/>
        <w:rPr>
          <w:color w:val="FF0000"/>
        </w:rPr>
      </w:pPr>
      <w:r w:rsidRPr="00301172">
        <w:rPr>
          <w:b/>
        </w:rPr>
        <w:t>Goal #3:</w:t>
      </w:r>
      <w:r w:rsidRPr="00301172">
        <w:t xml:space="preserve"> </w:t>
      </w:r>
      <w:sdt>
        <w:sdtPr>
          <w:rPr>
            <w:b/>
            <w:u w:val="single"/>
          </w:rPr>
          <w:id w:val="1545330202"/>
          <w:placeholder>
            <w:docPart w:val="8156826617944E659308D27E79310D6D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752A796D" w14:textId="77777777" w:rsidR="00FE1F74" w:rsidRPr="00301172" w:rsidRDefault="00FE1F74" w:rsidP="00301172">
      <w:pPr>
        <w:ind w:firstLine="180"/>
        <w:rPr>
          <w:color w:val="FF0000"/>
        </w:rPr>
      </w:pPr>
      <w:r w:rsidRPr="00301172">
        <w:rPr>
          <w:b/>
        </w:rPr>
        <w:t>Goal #4:</w:t>
      </w:r>
      <w:r w:rsidRPr="00301172">
        <w:t xml:space="preserve"> </w:t>
      </w:r>
      <w:sdt>
        <w:sdtPr>
          <w:rPr>
            <w:b/>
            <w:u w:val="single"/>
          </w:rPr>
          <w:id w:val="2104145483"/>
          <w:placeholder>
            <w:docPart w:val="C24CA43D4A904F968E6AA2D553E54D82"/>
          </w:placeholder>
          <w:showingPlcHdr/>
        </w:sdtPr>
        <w:sdtEndPr/>
        <w:sdtContent>
          <w:r w:rsidR="00DF7D3F" w:rsidRPr="002A0ED5">
            <w:rPr>
              <w:rStyle w:val="PlaceholderText"/>
            </w:rPr>
            <w:t>Click here to enter text.</w:t>
          </w:r>
        </w:sdtContent>
      </w:sdt>
    </w:p>
    <w:p w14:paraId="79814EB1" w14:textId="77777777" w:rsidR="008455F5" w:rsidRDefault="008455F5" w:rsidP="00301172">
      <w:pPr>
        <w:ind w:firstLine="180"/>
      </w:pPr>
    </w:p>
    <w:p w14:paraId="70B4E57E" w14:textId="77777777" w:rsidR="008455F5" w:rsidRDefault="008455F5" w:rsidP="00301172">
      <w:pPr>
        <w:ind w:firstLine="180"/>
      </w:pPr>
    </w:p>
    <w:p w14:paraId="66D50317" w14:textId="77777777" w:rsidR="00FE1F74" w:rsidRDefault="00FE1F74" w:rsidP="00FE1F74">
      <w:pPr>
        <w:rPr>
          <w:b/>
          <w:bCs/>
          <w:u w:val="single"/>
        </w:rPr>
      </w:pPr>
      <w:r>
        <w:rPr>
          <w:b/>
          <w:bCs/>
          <w:u w:val="single"/>
        </w:rPr>
        <w:t>CASE PLAN UPDATE:</w:t>
      </w:r>
    </w:p>
    <w:p w14:paraId="14E46DFD" w14:textId="77777777" w:rsidR="00FE1F74" w:rsidRDefault="00FE1F74" w:rsidP="00FE1F74">
      <w:r>
        <w:t>To be updated as necessary.</w:t>
      </w:r>
    </w:p>
    <w:p w14:paraId="1A5C3437" w14:textId="77777777" w:rsidR="00BA176F" w:rsidRDefault="00677F45"/>
    <w:sectPr w:rsidR="00BA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7C8A" w14:textId="77777777" w:rsidR="003F1BD4" w:rsidRDefault="003F1BD4" w:rsidP="0062106B">
      <w:r>
        <w:separator/>
      </w:r>
    </w:p>
  </w:endnote>
  <w:endnote w:type="continuationSeparator" w:id="0">
    <w:p w14:paraId="31681E65" w14:textId="77777777" w:rsidR="003F1BD4" w:rsidRDefault="003F1BD4" w:rsidP="0062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489A7" w14:textId="77777777" w:rsidR="003F1BD4" w:rsidRDefault="003F1BD4" w:rsidP="0062106B">
      <w:r>
        <w:separator/>
      </w:r>
    </w:p>
  </w:footnote>
  <w:footnote w:type="continuationSeparator" w:id="0">
    <w:p w14:paraId="42088346" w14:textId="77777777" w:rsidR="003F1BD4" w:rsidRDefault="003F1BD4" w:rsidP="0062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74"/>
    <w:rsid w:val="00227432"/>
    <w:rsid w:val="00297EDB"/>
    <w:rsid w:val="00301172"/>
    <w:rsid w:val="003F1BD4"/>
    <w:rsid w:val="00493288"/>
    <w:rsid w:val="0062106B"/>
    <w:rsid w:val="00677F45"/>
    <w:rsid w:val="006E2E88"/>
    <w:rsid w:val="006E4BD7"/>
    <w:rsid w:val="00727359"/>
    <w:rsid w:val="007B6458"/>
    <w:rsid w:val="008455F5"/>
    <w:rsid w:val="009F5854"/>
    <w:rsid w:val="00BD4A6D"/>
    <w:rsid w:val="00C70A08"/>
    <w:rsid w:val="00DF7D3F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4558C7"/>
  <w15:chartTrackingRefBased/>
  <w15:docId w15:val="{6A99832E-D97C-4FEF-A35F-2F6B4C2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53C9B1358A460599FD3DA71A32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8E69-F6CD-4B92-A831-B36558546AA2}"/>
      </w:docPartPr>
      <w:docPartBody>
        <w:p w:rsidR="00744846" w:rsidRDefault="00672AF8" w:rsidP="00672AF8">
          <w:pPr>
            <w:pStyle w:val="FB53C9B1358A460599FD3DA71A32420F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EC41DF66D475423CA3F50E05524D9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8F7D-F15E-4FEF-9EF0-A7B9254F2590}"/>
      </w:docPartPr>
      <w:docPartBody>
        <w:p w:rsidR="00744846" w:rsidRDefault="00672AF8" w:rsidP="00672AF8">
          <w:pPr>
            <w:pStyle w:val="EC41DF66D475423CA3F50E05524D96BE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6B3A5D14062A4781881A3C8C0FF7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011FF-3DEB-49B1-A5AF-7853F21A2CBB}"/>
      </w:docPartPr>
      <w:docPartBody>
        <w:p w:rsidR="00744846" w:rsidRDefault="00672AF8" w:rsidP="00672AF8">
          <w:pPr>
            <w:pStyle w:val="6B3A5D14062A4781881A3C8C0FF7CC6C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B68AA4A18793478189128DB6742C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FF1D-3830-42AD-A446-39C2F3DF59F1}"/>
      </w:docPartPr>
      <w:docPartBody>
        <w:p w:rsidR="00744846" w:rsidRDefault="00672AF8" w:rsidP="00672AF8">
          <w:pPr>
            <w:pStyle w:val="B68AA4A18793478189128DB6742CF588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C8346CC1709F4423A0EB309B15440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25058-CCC8-4578-B5A0-3F4CE409D77B}"/>
      </w:docPartPr>
      <w:docPartBody>
        <w:p w:rsidR="00744846" w:rsidRDefault="00672AF8" w:rsidP="00672AF8">
          <w:pPr>
            <w:pStyle w:val="C8346CC1709F4423A0EB309B15440170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D9EE9D616E0642F3903BA85FAD9F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49D8B-0104-4003-9CF6-DC287E07DF2E}"/>
      </w:docPartPr>
      <w:docPartBody>
        <w:p w:rsidR="00744846" w:rsidRDefault="00672AF8" w:rsidP="00672AF8">
          <w:pPr>
            <w:pStyle w:val="D9EE9D616E0642F3903BA85FAD9F46A9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83E33ED05CE544F39C0F30B80475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AE25-0C29-451B-ADEB-7B31ACEA0D52}"/>
      </w:docPartPr>
      <w:docPartBody>
        <w:p w:rsidR="00744846" w:rsidRDefault="00672AF8" w:rsidP="00672AF8">
          <w:pPr>
            <w:pStyle w:val="83E33ED05CE544F39C0F30B80475757B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81C58F9FAD754BB6B535DB441642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946FD-3927-491F-81B9-42E54E91B9C1}"/>
      </w:docPartPr>
      <w:docPartBody>
        <w:p w:rsidR="00744846" w:rsidRDefault="00672AF8" w:rsidP="00672AF8">
          <w:pPr>
            <w:pStyle w:val="81C58F9FAD754BB6B535DB4416428225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C69A35C142314056BA50C1A18B75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810D-9F0E-4E8F-8FA3-AFCBBC6CA8A4}"/>
      </w:docPartPr>
      <w:docPartBody>
        <w:p w:rsidR="00744846" w:rsidRDefault="00672AF8" w:rsidP="00672AF8">
          <w:pPr>
            <w:pStyle w:val="C69A35C142314056BA50C1A18B756980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B539A40E28D84792A4058970C615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13A4B-A647-4BB5-A7F2-C1C49836C6EE}"/>
      </w:docPartPr>
      <w:docPartBody>
        <w:p w:rsidR="00744846" w:rsidRDefault="00672AF8" w:rsidP="00672AF8">
          <w:pPr>
            <w:pStyle w:val="B539A40E28D84792A4058970C615E124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B6788ED088BE4A9C8FBF9124DCB6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596E-3CE8-4ADD-974A-E65978BEDDF2}"/>
      </w:docPartPr>
      <w:docPartBody>
        <w:p w:rsidR="00744846" w:rsidRDefault="00672AF8" w:rsidP="00672AF8">
          <w:pPr>
            <w:pStyle w:val="B6788ED088BE4A9C8FBF9124DCB63E04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811FF0130B45498A8A126BBA632B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E6D5-6072-4ED3-BFC6-8600F5797C90}"/>
      </w:docPartPr>
      <w:docPartBody>
        <w:p w:rsidR="00744846" w:rsidRDefault="00672AF8" w:rsidP="00672AF8">
          <w:pPr>
            <w:pStyle w:val="811FF0130B45498A8A126BBA632B2511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08EA8D6C572C40C9AF00E01204A1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9D8B-E7C3-41FD-BF6A-2C4783AD5413}"/>
      </w:docPartPr>
      <w:docPartBody>
        <w:p w:rsidR="00744846" w:rsidRDefault="00672AF8" w:rsidP="00672AF8">
          <w:pPr>
            <w:pStyle w:val="08EA8D6C572C40C9AF00E01204A1D626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9F70EB448FF545EDB6FDC5851765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B532-8A57-430D-8DEB-33D24A9A381E}"/>
      </w:docPartPr>
      <w:docPartBody>
        <w:p w:rsidR="00744846" w:rsidRDefault="00672AF8" w:rsidP="00672AF8">
          <w:pPr>
            <w:pStyle w:val="9F70EB448FF545EDB6FDC5851765E224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12419CE4D0524C91ABC1BC401C713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0825-A122-4EA1-A573-DAA965D8A6AF}"/>
      </w:docPartPr>
      <w:docPartBody>
        <w:p w:rsidR="00744846" w:rsidRDefault="00672AF8" w:rsidP="00672AF8">
          <w:pPr>
            <w:pStyle w:val="12419CE4D0524C91ABC1BC401C713E2C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FE101D272D5A49D4A0376C792E1D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E4864-F3D8-47D1-9A36-10C79EFB1725}"/>
      </w:docPartPr>
      <w:docPartBody>
        <w:p w:rsidR="00744846" w:rsidRDefault="00672AF8" w:rsidP="00672AF8">
          <w:pPr>
            <w:pStyle w:val="FE101D272D5A49D4A0376C792E1D80D2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0271F9CACEAF444CAC8DA5C67C66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CCE0-696E-4C9C-819F-7CB02424EC34}"/>
      </w:docPartPr>
      <w:docPartBody>
        <w:p w:rsidR="00744846" w:rsidRDefault="00672AF8" w:rsidP="00672AF8">
          <w:pPr>
            <w:pStyle w:val="0271F9CACEAF444CAC8DA5C67C665496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A7BA1840F6694DE9818E63E4B3120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3BEF-4B11-4F5C-A073-CA5D0F991AEF}"/>
      </w:docPartPr>
      <w:docPartBody>
        <w:p w:rsidR="00744846" w:rsidRDefault="00672AF8" w:rsidP="00672AF8">
          <w:pPr>
            <w:pStyle w:val="A7BA1840F6694DE9818E63E4B3120166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8156826617944E659308D27E79310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084A1-C4EB-46CF-B485-8A75EA47F387}"/>
      </w:docPartPr>
      <w:docPartBody>
        <w:p w:rsidR="00744846" w:rsidRDefault="00672AF8" w:rsidP="00672AF8">
          <w:pPr>
            <w:pStyle w:val="8156826617944E659308D27E79310D6D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C24CA43D4A904F968E6AA2D553E54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3E759-5ECD-4474-8BE4-FFDDCE6AF246}"/>
      </w:docPartPr>
      <w:docPartBody>
        <w:p w:rsidR="00744846" w:rsidRDefault="00672AF8" w:rsidP="00672AF8">
          <w:pPr>
            <w:pStyle w:val="C24CA43D4A904F968E6AA2D553E54D82"/>
          </w:pPr>
          <w:r w:rsidRPr="002A0ED5">
            <w:rPr>
              <w:rStyle w:val="PlaceholderText"/>
            </w:rPr>
            <w:t>Click here to enter text.</w:t>
          </w:r>
        </w:p>
      </w:docPartBody>
    </w:docPart>
    <w:docPart>
      <w:docPartPr>
        <w:name w:val="6658463FAFD74A1EAFC063E39A90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7B5B-D42C-4CD7-9083-00C265F6C879}"/>
      </w:docPartPr>
      <w:docPartBody>
        <w:p w:rsidR="00DB6D8D" w:rsidRDefault="00A543DD" w:rsidP="00A543DD">
          <w:pPr>
            <w:pStyle w:val="6658463FAFD74A1EAFC063E39A9026D5"/>
          </w:pPr>
          <w:r w:rsidRPr="002A0E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F8"/>
    <w:rsid w:val="00033218"/>
    <w:rsid w:val="00622703"/>
    <w:rsid w:val="00672AF8"/>
    <w:rsid w:val="00744846"/>
    <w:rsid w:val="00A543DD"/>
    <w:rsid w:val="00B24C80"/>
    <w:rsid w:val="00BD2286"/>
    <w:rsid w:val="00D16E9B"/>
    <w:rsid w:val="00D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3DD"/>
    <w:rPr>
      <w:color w:val="808080"/>
    </w:rPr>
  </w:style>
  <w:style w:type="paragraph" w:customStyle="1" w:styleId="FB53C9B1358A460599FD3DA71A32420F">
    <w:name w:val="FB53C9B1358A460599FD3DA71A32420F"/>
    <w:rsid w:val="00672AF8"/>
  </w:style>
  <w:style w:type="paragraph" w:customStyle="1" w:styleId="EC41DF66D475423CA3F50E05524D96BE">
    <w:name w:val="EC41DF66D475423CA3F50E05524D96BE"/>
    <w:rsid w:val="00672AF8"/>
  </w:style>
  <w:style w:type="paragraph" w:customStyle="1" w:styleId="6B3A5D14062A4781881A3C8C0FF7CC6C">
    <w:name w:val="6B3A5D14062A4781881A3C8C0FF7CC6C"/>
    <w:rsid w:val="00672AF8"/>
  </w:style>
  <w:style w:type="paragraph" w:customStyle="1" w:styleId="B68AA4A18793478189128DB6742CF588">
    <w:name w:val="B68AA4A18793478189128DB6742CF588"/>
    <w:rsid w:val="00672AF8"/>
  </w:style>
  <w:style w:type="paragraph" w:customStyle="1" w:styleId="C8346CC1709F4423A0EB309B15440170">
    <w:name w:val="C8346CC1709F4423A0EB309B15440170"/>
    <w:rsid w:val="00672AF8"/>
  </w:style>
  <w:style w:type="paragraph" w:customStyle="1" w:styleId="D9EE9D616E0642F3903BA85FAD9F46A9">
    <w:name w:val="D9EE9D616E0642F3903BA85FAD9F46A9"/>
    <w:rsid w:val="00672AF8"/>
  </w:style>
  <w:style w:type="paragraph" w:customStyle="1" w:styleId="83E33ED05CE544F39C0F30B80475757B">
    <w:name w:val="83E33ED05CE544F39C0F30B80475757B"/>
    <w:rsid w:val="00672AF8"/>
  </w:style>
  <w:style w:type="paragraph" w:customStyle="1" w:styleId="81C58F9FAD754BB6B535DB4416428225">
    <w:name w:val="81C58F9FAD754BB6B535DB4416428225"/>
    <w:rsid w:val="00672AF8"/>
  </w:style>
  <w:style w:type="paragraph" w:customStyle="1" w:styleId="C69A35C142314056BA50C1A18B756980">
    <w:name w:val="C69A35C142314056BA50C1A18B756980"/>
    <w:rsid w:val="00672AF8"/>
  </w:style>
  <w:style w:type="paragraph" w:customStyle="1" w:styleId="B539A40E28D84792A4058970C615E124">
    <w:name w:val="B539A40E28D84792A4058970C615E124"/>
    <w:rsid w:val="00672AF8"/>
  </w:style>
  <w:style w:type="paragraph" w:customStyle="1" w:styleId="B6788ED088BE4A9C8FBF9124DCB63E04">
    <w:name w:val="B6788ED088BE4A9C8FBF9124DCB63E04"/>
    <w:rsid w:val="00672AF8"/>
  </w:style>
  <w:style w:type="paragraph" w:customStyle="1" w:styleId="811FF0130B45498A8A126BBA632B2511">
    <w:name w:val="811FF0130B45498A8A126BBA632B2511"/>
    <w:rsid w:val="00672AF8"/>
  </w:style>
  <w:style w:type="paragraph" w:customStyle="1" w:styleId="08EA8D6C572C40C9AF00E01204A1D626">
    <w:name w:val="08EA8D6C572C40C9AF00E01204A1D626"/>
    <w:rsid w:val="00672AF8"/>
  </w:style>
  <w:style w:type="paragraph" w:customStyle="1" w:styleId="9F70EB448FF545EDB6FDC5851765E224">
    <w:name w:val="9F70EB448FF545EDB6FDC5851765E224"/>
    <w:rsid w:val="00672AF8"/>
  </w:style>
  <w:style w:type="paragraph" w:customStyle="1" w:styleId="12419CE4D0524C91ABC1BC401C713E2C">
    <w:name w:val="12419CE4D0524C91ABC1BC401C713E2C"/>
    <w:rsid w:val="00672AF8"/>
  </w:style>
  <w:style w:type="paragraph" w:customStyle="1" w:styleId="FE101D272D5A49D4A0376C792E1D80D2">
    <w:name w:val="FE101D272D5A49D4A0376C792E1D80D2"/>
    <w:rsid w:val="00672AF8"/>
  </w:style>
  <w:style w:type="paragraph" w:customStyle="1" w:styleId="0271F9CACEAF444CAC8DA5C67C665496">
    <w:name w:val="0271F9CACEAF444CAC8DA5C67C665496"/>
    <w:rsid w:val="00672AF8"/>
  </w:style>
  <w:style w:type="paragraph" w:customStyle="1" w:styleId="A7BA1840F6694DE9818E63E4B3120166">
    <w:name w:val="A7BA1840F6694DE9818E63E4B3120166"/>
    <w:rsid w:val="00672AF8"/>
  </w:style>
  <w:style w:type="paragraph" w:customStyle="1" w:styleId="8156826617944E659308D27E79310D6D">
    <w:name w:val="8156826617944E659308D27E79310D6D"/>
    <w:rsid w:val="00672AF8"/>
  </w:style>
  <w:style w:type="paragraph" w:customStyle="1" w:styleId="C24CA43D4A904F968E6AA2D553E54D82">
    <w:name w:val="C24CA43D4A904F968E6AA2D553E54D82"/>
    <w:rsid w:val="00672AF8"/>
  </w:style>
  <w:style w:type="paragraph" w:customStyle="1" w:styleId="6658463FAFD74A1EAFC063E39A9026D5">
    <w:name w:val="6658463FAFD74A1EAFC063E39A9026D5"/>
    <w:rsid w:val="00A54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Coscia</dc:creator>
  <cp:keywords/>
  <dc:description/>
  <cp:lastModifiedBy>Villacorta, Jackie N (DOC)</cp:lastModifiedBy>
  <cp:revision>2</cp:revision>
  <dcterms:created xsi:type="dcterms:W3CDTF">2021-09-01T17:52:00Z</dcterms:created>
  <dcterms:modified xsi:type="dcterms:W3CDTF">2021-09-01T17:52:00Z</dcterms:modified>
</cp:coreProperties>
</file>